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2008" w14:textId="77777777" w:rsidR="00EC4832" w:rsidRDefault="00000000" w:rsidP="00DE665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116431DC" wp14:editId="0006B1B8">
            <wp:extent cx="5172075" cy="771525"/>
            <wp:effectExtent l="0" t="0" r="0" b="0"/>
            <wp:docPr id="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C3A70C" w14:textId="6EB2BC32" w:rsidR="00EC4832" w:rsidRPr="00DE6650" w:rsidRDefault="00000000">
      <w:pPr>
        <w:jc w:val="center"/>
        <w:rPr>
          <w:b/>
          <w:sz w:val="28"/>
          <w:szCs w:val="28"/>
        </w:rPr>
      </w:pPr>
      <w:r w:rsidRPr="00DE6650">
        <w:rPr>
          <w:b/>
          <w:sz w:val="28"/>
          <w:szCs w:val="28"/>
        </w:rPr>
        <w:t>ACUERDO DE RESPONSABILIDAD</w:t>
      </w:r>
    </w:p>
    <w:p w14:paraId="6DEC76E3" w14:textId="77777777" w:rsidR="00EC4832" w:rsidRDefault="00EC4832">
      <w:pPr>
        <w:jc w:val="both"/>
        <w:rPr>
          <w:sz w:val="12"/>
          <w:szCs w:val="12"/>
        </w:rPr>
      </w:pPr>
    </w:p>
    <w:p w14:paraId="2399C24D" w14:textId="77777777" w:rsidR="00EC4832" w:rsidRDefault="00000000">
      <w:pPr>
        <w:jc w:val="both"/>
      </w:pPr>
      <w:r>
        <w:t xml:space="preserve">En el marco del Programa de Movilidad Nacional CUECH, soy consciente que las actividades que realizaré son de carácter académico, por lo cual asumiré las responsabilidades correspondientes a la posible pérdida de contenidos curriculares dependientes al plan de estudios de mi carrera de origen </w:t>
      </w:r>
      <w:r>
        <w:rPr>
          <w:b/>
          <w:i/>
        </w:rPr>
        <w:t>en el caso de no</w:t>
      </w:r>
      <w:r>
        <w:rPr>
          <w:b/>
        </w:rPr>
        <w:t xml:space="preserve"> aprobar</w:t>
      </w:r>
      <w:r>
        <w:t xml:space="preserve"> satisfactoriamente las actividades en la universidad de destino, lo que puede generar retrasos en mi avance curricular, y tener efectos como la pérdida de beneficios educacionales- financieros en la universidad de origen.</w:t>
      </w:r>
    </w:p>
    <w:p w14:paraId="5CBFC3BC" w14:textId="77777777" w:rsidR="00EC4832" w:rsidRDefault="00000000">
      <w:pPr>
        <w:jc w:val="both"/>
      </w:pPr>
      <w:r>
        <w:t>Cabe dentro de mis parámetros de responsabilidad, el informarme sobre el calendario académico de la universidad de destino, como también declaro cumplir con las normativas administrativas y académicas relacionadas a mi universidad de origen, como también respetar y cumplir con las normativas de la universidad de destino.</w:t>
      </w:r>
    </w:p>
    <w:p w14:paraId="43C4F33D" w14:textId="77777777" w:rsidR="00EC4832" w:rsidRDefault="00000000">
      <w:pPr>
        <w:jc w:val="both"/>
      </w:pPr>
      <w:r>
        <w:t>Autorizo a mi Universidad y al Consorcio de Universidades del Estado a utilizar mi imagen en videos y/o fotografías asociadas a la movilidad nacional, al igual que todo registro escrito y gráfico de la experiencia.</w:t>
      </w:r>
    </w:p>
    <w:p w14:paraId="75B4533C" w14:textId="77777777" w:rsidR="00EC4832" w:rsidRDefault="00000000">
      <w:pPr>
        <w:jc w:val="both"/>
      </w:pPr>
      <w:r>
        <w:t>Asumo la responsabilidad de entregar a mi universidad de origen y destino la documentación necesaria para poder acceder al Programa de Movilidad Nacional CUECH, la cual se describe en el siguiente cuadro.</w:t>
      </w:r>
    </w:p>
    <w:p w14:paraId="2425D418" w14:textId="1C2ADE44" w:rsidR="00DE0F68" w:rsidRDefault="00566D36">
      <w:pPr>
        <w:jc w:val="both"/>
      </w:pPr>
      <w:r>
        <w:t>La Universidad se reserva el derecho de solicitar la devolución de los aportes económicos otorgados al estudiante, por renuncia o deserción de la estadía de Movilidad Nacional.</w:t>
      </w:r>
    </w:p>
    <w:p w14:paraId="3EADEE2B" w14:textId="77777777" w:rsidR="00566D36" w:rsidRDefault="00566D36">
      <w:pPr>
        <w:jc w:val="both"/>
      </w:pPr>
    </w:p>
    <w:p w14:paraId="21EA0A1A" w14:textId="77777777" w:rsidR="00EC4832" w:rsidRDefault="00000000">
      <w:pPr>
        <w:jc w:val="both"/>
        <w:rPr>
          <w:b/>
          <w:i/>
        </w:rPr>
      </w:pPr>
      <w:r>
        <w:rPr>
          <w:i/>
        </w:rPr>
        <w:t>Lista de Verificación del estudiante</w:t>
      </w:r>
    </w:p>
    <w:tbl>
      <w:tblPr>
        <w:tblStyle w:val="a1"/>
        <w:tblW w:w="88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255"/>
        <w:gridCol w:w="1515"/>
        <w:gridCol w:w="2940"/>
        <w:gridCol w:w="255"/>
      </w:tblGrid>
      <w:tr w:rsidR="00EC4832" w14:paraId="58A72DCB" w14:textId="77777777"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2511A" w14:textId="77777777" w:rsidR="00EC4832" w:rsidRDefault="00000000">
            <w:pPr>
              <w:rPr>
                <w:b/>
              </w:rPr>
            </w:pPr>
            <w:r>
              <w:rPr>
                <w:b/>
              </w:rPr>
              <w:t>Formulario de Postulación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1B20" w14:textId="77777777" w:rsidR="00EC4832" w:rsidRDefault="00EC4832">
            <w:pPr>
              <w:rPr>
                <w:b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A37BCE" w14:textId="77777777" w:rsidR="00EC4832" w:rsidRDefault="00EC4832">
            <w:pPr>
              <w:rPr>
                <w:b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17E3A" w14:textId="77777777" w:rsidR="00EC4832" w:rsidRDefault="00000000">
            <w:pPr>
              <w:rPr>
                <w:b/>
              </w:rPr>
            </w:pPr>
            <w:r>
              <w:rPr>
                <w:b/>
              </w:rPr>
              <w:t>Acuerdo de reconocimiento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6297" w14:textId="77777777" w:rsidR="00EC4832" w:rsidRDefault="00EC4832">
            <w:pPr>
              <w:rPr>
                <w:b/>
              </w:rPr>
            </w:pPr>
          </w:p>
        </w:tc>
      </w:tr>
      <w:tr w:rsidR="00EC4832" w14:paraId="3D96215F" w14:textId="77777777">
        <w:trPr>
          <w:trHeight w:val="484"/>
        </w:trPr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4B704" w14:textId="77777777" w:rsidR="00EC4832" w:rsidRDefault="00000000">
            <w:pPr>
              <w:rPr>
                <w:b/>
              </w:rPr>
            </w:pPr>
            <w:r>
              <w:rPr>
                <w:b/>
              </w:rPr>
              <w:t>Carta de Motivación</w:t>
            </w:r>
            <w:r>
              <w:t xml:space="preserve"> </w:t>
            </w:r>
            <w:r>
              <w:rPr>
                <w:sz w:val="20"/>
                <w:szCs w:val="20"/>
              </w:rPr>
              <w:t>(no debe exceder dos planas, tamaño carta, letra arial 12)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802" w14:textId="77777777" w:rsidR="00EC4832" w:rsidRDefault="00EC4832">
            <w:pPr>
              <w:rPr>
                <w:b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2EA701" w14:textId="77777777" w:rsidR="00EC4832" w:rsidRDefault="00EC4832">
            <w:pPr>
              <w:rPr>
                <w:b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9A6A3" w14:textId="77777777" w:rsidR="00EC4832" w:rsidRDefault="00000000">
            <w:pPr>
              <w:rPr>
                <w:b/>
              </w:rPr>
            </w:pPr>
            <w:r>
              <w:rPr>
                <w:b/>
              </w:rPr>
              <w:t xml:space="preserve">Ficha de avance curricular </w:t>
            </w:r>
            <w:r>
              <w:t>(informe de notas)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6374" w14:textId="77777777" w:rsidR="00EC4832" w:rsidRDefault="00EC4832">
            <w:pPr>
              <w:rPr>
                <w:b/>
              </w:rPr>
            </w:pPr>
          </w:p>
        </w:tc>
      </w:tr>
      <w:tr w:rsidR="00EC4832" w14:paraId="3D448E76" w14:textId="77777777">
        <w:tc>
          <w:tcPr>
            <w:tcW w:w="39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B173F" w14:textId="77777777" w:rsidR="00EC4832" w:rsidRDefault="00000000">
            <w:pPr>
              <w:rPr>
                <w:b/>
              </w:rPr>
            </w:pPr>
            <w:r>
              <w:rPr>
                <w:b/>
              </w:rPr>
              <w:t xml:space="preserve">Carta de Recomendación 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AEA4" w14:textId="77777777" w:rsidR="00EC4832" w:rsidRDefault="00EC4832">
            <w:pPr>
              <w:rPr>
                <w:b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C3B2DB" w14:textId="77777777" w:rsidR="00EC4832" w:rsidRDefault="00EC4832">
            <w:pPr>
              <w:rPr>
                <w:b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136E7" w14:textId="77777777" w:rsidR="00EC4832" w:rsidRDefault="00EC4832">
            <w:pPr>
              <w:rPr>
                <w:b/>
                <w:vertAlign w:val="superscript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105D" w14:textId="77777777" w:rsidR="00EC4832" w:rsidRDefault="00EC4832">
            <w:pPr>
              <w:rPr>
                <w:b/>
              </w:rPr>
            </w:pPr>
          </w:p>
        </w:tc>
      </w:tr>
    </w:tbl>
    <w:p w14:paraId="0A1A1412" w14:textId="77777777" w:rsidR="00EC4832" w:rsidRDefault="00EC4832"/>
    <w:p w14:paraId="2580A9CB" w14:textId="77777777" w:rsidR="00EC4832" w:rsidRDefault="00EC4832"/>
    <w:p w14:paraId="53FE8D83" w14:textId="4C68ACB5" w:rsidR="00EC4832" w:rsidRDefault="00000000">
      <w:r>
        <w:t>Nombre:</w:t>
      </w:r>
      <w:r w:rsidR="00566D36">
        <w:t xml:space="preserve"> ________________________________________________________________________</w:t>
      </w:r>
    </w:p>
    <w:p w14:paraId="6787C057" w14:textId="1AA57143" w:rsidR="00EC4832" w:rsidRDefault="00000000">
      <w:r>
        <w:t xml:space="preserve">Fecha: </w:t>
      </w:r>
      <w:r w:rsidR="00566D36">
        <w:t xml:space="preserve">    ________________________________________________________________________</w:t>
      </w:r>
    </w:p>
    <w:p w14:paraId="5DEABD12" w14:textId="0750951A" w:rsidR="00EC4832" w:rsidRDefault="00000000">
      <w:r>
        <w:t xml:space="preserve">Firma: </w:t>
      </w:r>
      <w:r w:rsidR="00566D36">
        <w:t xml:space="preserve">    </w:t>
      </w:r>
      <w:r>
        <w:t>____________________________________</w:t>
      </w:r>
      <w:r w:rsidR="00566D36">
        <w:t>____________________________________</w:t>
      </w:r>
    </w:p>
    <w:sectPr w:rsidR="00EC483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8" w:right="1701" w:bottom="1985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DB97" w14:textId="77777777" w:rsidR="00B932A2" w:rsidRDefault="00B932A2">
      <w:pPr>
        <w:spacing w:after="0" w:line="240" w:lineRule="auto"/>
      </w:pPr>
      <w:r>
        <w:separator/>
      </w:r>
    </w:p>
  </w:endnote>
  <w:endnote w:type="continuationSeparator" w:id="0">
    <w:p w14:paraId="661AB2AB" w14:textId="77777777" w:rsidR="00B932A2" w:rsidRDefault="00B9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5817" w14:textId="77777777" w:rsidR="00EC48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fldChar w:fldCharType="end"/>
    </w:r>
  </w:p>
  <w:p w14:paraId="620C4A0A" w14:textId="77777777" w:rsidR="00EC4832" w:rsidRDefault="00EC48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2579" w14:textId="77777777" w:rsidR="00EC4832" w:rsidRDefault="00EC48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EDC8" w14:textId="77777777" w:rsidR="00B932A2" w:rsidRDefault="00B932A2">
      <w:pPr>
        <w:spacing w:after="0" w:line="240" w:lineRule="auto"/>
      </w:pPr>
      <w:r>
        <w:separator/>
      </w:r>
    </w:p>
  </w:footnote>
  <w:footnote w:type="continuationSeparator" w:id="0">
    <w:p w14:paraId="334BC295" w14:textId="77777777" w:rsidR="00B932A2" w:rsidRDefault="00B9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AC62" w14:textId="77777777" w:rsidR="00EC4832" w:rsidRDefault="00EC48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6463FAA6" w14:textId="77777777" w:rsidR="00EC4832" w:rsidRDefault="00EC48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AF57" w14:textId="77777777" w:rsidR="00EC4832" w:rsidRDefault="00EC48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D97819B" w14:textId="77777777" w:rsidR="00EC4832" w:rsidRDefault="00EC48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32"/>
    <w:rsid w:val="0006363A"/>
    <w:rsid w:val="004263DE"/>
    <w:rsid w:val="004557B6"/>
    <w:rsid w:val="00566D36"/>
    <w:rsid w:val="005765B6"/>
    <w:rsid w:val="00806C50"/>
    <w:rsid w:val="00B932A2"/>
    <w:rsid w:val="00D55929"/>
    <w:rsid w:val="00DE0F68"/>
    <w:rsid w:val="00DE6650"/>
    <w:rsid w:val="00E61F06"/>
    <w:rsid w:val="00EC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2028"/>
  <w15:docId w15:val="{86CC9291-D1A3-40AE-BC56-0CEBC391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5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17D"/>
  </w:style>
  <w:style w:type="paragraph" w:styleId="Piedepgina">
    <w:name w:val="footer"/>
    <w:basedOn w:val="Normal"/>
    <w:link w:val="PiedepginaCar"/>
    <w:uiPriority w:val="99"/>
    <w:unhideWhenUsed/>
    <w:rsid w:val="005B5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17D"/>
  </w:style>
  <w:style w:type="paragraph" w:styleId="Textoindependiente">
    <w:name w:val="Body Text"/>
    <w:basedOn w:val="Normal"/>
    <w:link w:val="TextoindependienteCar"/>
    <w:uiPriority w:val="1"/>
    <w:qFormat/>
    <w:rsid w:val="005B517D"/>
    <w:pPr>
      <w:widowControl w:val="0"/>
      <w:spacing w:after="0" w:line="240" w:lineRule="auto"/>
      <w:ind w:left="2404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517D"/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  <w:rsid w:val="005B517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E7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E7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D19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2">
    <w:name w:val="Table Normal"/>
    <w:uiPriority w:val="2"/>
    <w:semiHidden/>
    <w:unhideWhenUsed/>
    <w:qFormat/>
    <w:rsid w:val="00732A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2A76"/>
    <w:pPr>
      <w:widowControl w:val="0"/>
      <w:spacing w:after="0" w:line="240" w:lineRule="auto"/>
    </w:pPr>
    <w:rPr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2C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2C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2CE4"/>
    <w:rPr>
      <w:vertAlign w:val="superscript"/>
    </w:rPr>
  </w:style>
  <w:style w:type="paragraph" w:styleId="Sinespaciado">
    <w:name w:val="No Spacing"/>
    <w:uiPriority w:val="1"/>
    <w:qFormat/>
    <w:rsid w:val="003D62A6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497543"/>
    <w:pPr>
      <w:outlineLvl w:val="9"/>
    </w:pPr>
    <w:rPr>
      <w:lang w:val="es-CL"/>
    </w:rPr>
  </w:style>
  <w:style w:type="paragraph" w:styleId="TDC1">
    <w:name w:val="toc 1"/>
    <w:basedOn w:val="Normal"/>
    <w:next w:val="Normal"/>
    <w:autoRedefine/>
    <w:uiPriority w:val="39"/>
    <w:unhideWhenUsed/>
    <w:rsid w:val="004975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9754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97543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49754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92A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L"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+V8Nsji1TN6CYsGL9EQkRgIVlQ==">CgMxLjA4AHIhMTVjaUxWdjRjSVJnMjhLZGFiaHdLanFndFBBU3NzNGpi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Wramirez</dc:creator>
  <cp:lastModifiedBy>ULagos RRII</cp:lastModifiedBy>
  <cp:revision>4</cp:revision>
  <dcterms:created xsi:type="dcterms:W3CDTF">2024-09-24T14:45:00Z</dcterms:created>
  <dcterms:modified xsi:type="dcterms:W3CDTF">2025-04-15T16:08:00Z</dcterms:modified>
</cp:coreProperties>
</file>